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C4143" w14:textId="77777777" w:rsidR="000F5F0B" w:rsidRPr="000F5F0B" w:rsidRDefault="000F5F0B" w:rsidP="000F5F0B">
      <w:pPr>
        <w:jc w:val="both"/>
      </w:pPr>
      <w:r w:rsidRPr="000F5F0B">
        <w:t>Assorted Business is pleased to announce the launch of a </w:t>
      </w:r>
      <w:r w:rsidRPr="000F5F0B">
        <w:rPr>
          <w:b/>
          <w:bCs/>
        </w:rPr>
        <w:t>6-month internship program</w:t>
      </w:r>
      <w:r w:rsidRPr="000F5F0B">
        <w:t> in </w:t>
      </w:r>
      <w:r w:rsidRPr="000F5F0B">
        <w:rPr>
          <w:b/>
          <w:bCs/>
        </w:rPr>
        <w:t>Artificial Intelligence and Automation</w:t>
      </w:r>
      <w:r w:rsidRPr="000F5F0B">
        <w:t>, designed to equip students with practical skills, real-world project experience, and career opportunities in one of today’s fastest-growing fields.</w:t>
      </w:r>
    </w:p>
    <w:p w14:paraId="49B07304" w14:textId="77777777" w:rsidR="000F5F0B" w:rsidRPr="000F5F0B" w:rsidRDefault="000F5F0B" w:rsidP="000F5F0B">
      <w:pPr>
        <w:jc w:val="both"/>
        <w:rPr>
          <w:b/>
          <w:bCs/>
        </w:rPr>
      </w:pPr>
      <w:r w:rsidRPr="000F5F0B">
        <w:rPr>
          <w:b/>
          <w:bCs/>
        </w:rPr>
        <w:t>Program Highlights</w:t>
      </w:r>
    </w:p>
    <w:p w14:paraId="11394BD4" w14:textId="77777777" w:rsidR="000F5F0B" w:rsidRPr="000F5F0B" w:rsidRDefault="000F5F0B" w:rsidP="000F5F0B">
      <w:pPr>
        <w:numPr>
          <w:ilvl w:val="0"/>
          <w:numId w:val="1"/>
        </w:numPr>
        <w:jc w:val="both"/>
      </w:pPr>
      <w:r w:rsidRPr="000F5F0B">
        <w:rPr>
          <w:b/>
          <w:bCs/>
        </w:rPr>
        <w:t>Duration:</w:t>
      </w:r>
      <w:r w:rsidRPr="000F5F0B">
        <w:t> 6 Months</w:t>
      </w:r>
    </w:p>
    <w:p w14:paraId="5E1EC2A7" w14:textId="77777777" w:rsidR="000F5F0B" w:rsidRPr="000F5F0B" w:rsidRDefault="000F5F0B" w:rsidP="000F5F0B">
      <w:pPr>
        <w:numPr>
          <w:ilvl w:val="0"/>
          <w:numId w:val="1"/>
        </w:numPr>
        <w:jc w:val="both"/>
      </w:pPr>
      <w:r w:rsidRPr="000F5F0B">
        <w:rPr>
          <w:b/>
          <w:bCs/>
        </w:rPr>
        <w:t>Mode:</w:t>
      </w:r>
      <w:r w:rsidRPr="000F5F0B">
        <w:t> In-person at Assorted Business LLC</w:t>
      </w:r>
    </w:p>
    <w:p w14:paraId="5D1E7B2D" w14:textId="77777777" w:rsidR="000F5F0B" w:rsidRPr="000F5F0B" w:rsidRDefault="000F5F0B" w:rsidP="000F5F0B">
      <w:pPr>
        <w:numPr>
          <w:ilvl w:val="0"/>
          <w:numId w:val="1"/>
        </w:numPr>
        <w:jc w:val="both"/>
      </w:pPr>
      <w:r w:rsidRPr="000F5F0B">
        <w:rPr>
          <w:b/>
          <w:bCs/>
        </w:rPr>
        <w:t>Cost:</w:t>
      </w:r>
      <w:r w:rsidRPr="000F5F0B">
        <w:t> Completely Free of Charge</w:t>
      </w:r>
    </w:p>
    <w:p w14:paraId="75684682" w14:textId="77777777" w:rsidR="000F5F0B" w:rsidRPr="000F5F0B" w:rsidRDefault="000F5F0B" w:rsidP="000F5F0B">
      <w:pPr>
        <w:numPr>
          <w:ilvl w:val="0"/>
          <w:numId w:val="1"/>
        </w:numPr>
        <w:jc w:val="both"/>
      </w:pPr>
      <w:r w:rsidRPr="000F5F0B">
        <w:rPr>
          <w:b/>
          <w:bCs/>
        </w:rPr>
        <w:t>Focus Areas:</w:t>
      </w:r>
      <w:r w:rsidRPr="000F5F0B">
        <w:t> Generative AI, workflow automation (n8n, UiPath, Zapier, Make.com, Python scripting), and real-world projects</w:t>
      </w:r>
    </w:p>
    <w:p w14:paraId="3C65EF46" w14:textId="77777777" w:rsidR="000F5F0B" w:rsidRPr="000F5F0B" w:rsidRDefault="000F5F0B" w:rsidP="000F5F0B">
      <w:pPr>
        <w:jc w:val="both"/>
        <w:rPr>
          <w:b/>
          <w:bCs/>
        </w:rPr>
      </w:pPr>
      <w:r w:rsidRPr="000F5F0B">
        <w:rPr>
          <w:b/>
          <w:bCs/>
        </w:rPr>
        <w:t>Benefits for Students</w:t>
      </w:r>
    </w:p>
    <w:p w14:paraId="2D99289F" w14:textId="77777777" w:rsidR="000F5F0B" w:rsidRPr="000F5F0B" w:rsidRDefault="000F5F0B" w:rsidP="000F5F0B">
      <w:pPr>
        <w:numPr>
          <w:ilvl w:val="0"/>
          <w:numId w:val="2"/>
        </w:numPr>
        <w:jc w:val="both"/>
      </w:pPr>
      <w:r w:rsidRPr="000F5F0B">
        <w:t>Hands-on training from industry mentors</w:t>
      </w:r>
    </w:p>
    <w:p w14:paraId="67B82D95" w14:textId="77777777" w:rsidR="000F5F0B" w:rsidRPr="000F5F0B" w:rsidRDefault="000F5F0B" w:rsidP="000F5F0B">
      <w:pPr>
        <w:numPr>
          <w:ilvl w:val="0"/>
          <w:numId w:val="2"/>
        </w:numPr>
        <w:jc w:val="both"/>
      </w:pPr>
      <w:r w:rsidRPr="000F5F0B">
        <w:t>Real-world project experience</w:t>
      </w:r>
    </w:p>
    <w:p w14:paraId="1FB99475" w14:textId="77777777" w:rsidR="000F5F0B" w:rsidRPr="000F5F0B" w:rsidRDefault="000F5F0B" w:rsidP="000F5F0B">
      <w:pPr>
        <w:numPr>
          <w:ilvl w:val="0"/>
          <w:numId w:val="2"/>
        </w:numPr>
        <w:jc w:val="both"/>
      </w:pPr>
      <w:r w:rsidRPr="000F5F0B">
        <w:t>Internship certificate upon completion</w:t>
      </w:r>
    </w:p>
    <w:p w14:paraId="2D81127D" w14:textId="77777777" w:rsidR="000F5F0B" w:rsidRPr="000F5F0B" w:rsidRDefault="000F5F0B" w:rsidP="000F5F0B">
      <w:pPr>
        <w:numPr>
          <w:ilvl w:val="0"/>
          <w:numId w:val="2"/>
        </w:numPr>
        <w:jc w:val="both"/>
      </w:pPr>
      <w:r w:rsidRPr="000F5F0B">
        <w:t>Job placement &amp; freelancing guidance for top performers</w:t>
      </w:r>
    </w:p>
    <w:p w14:paraId="4BAF11E9" w14:textId="77777777" w:rsidR="000F5F0B" w:rsidRPr="000F5F0B" w:rsidRDefault="000F5F0B" w:rsidP="000F5F0B">
      <w:pPr>
        <w:jc w:val="both"/>
      </w:pPr>
      <w:r w:rsidRPr="000F5F0B">
        <w:t>We believe this program will provide students at [University Name] with a unique opportunity to </w:t>
      </w:r>
      <w:r w:rsidRPr="000F5F0B">
        <w:rPr>
          <w:b/>
          <w:bCs/>
        </w:rPr>
        <w:t>gain in-demand skills</w:t>
      </w:r>
      <w:r w:rsidRPr="000F5F0B">
        <w:t> and </w:t>
      </w:r>
      <w:r w:rsidRPr="000F5F0B">
        <w:rPr>
          <w:b/>
          <w:bCs/>
        </w:rPr>
        <w:t>enhance their employability</w:t>
      </w:r>
      <w:r w:rsidRPr="000F5F0B">
        <w:t> in the rapidly evolving tech landscape.</w:t>
      </w:r>
    </w:p>
    <w:p w14:paraId="164F02F2" w14:textId="77777777" w:rsidR="000F5F0B" w:rsidRPr="000F5F0B" w:rsidRDefault="000F5F0B" w:rsidP="000F5F0B">
      <w:r w:rsidRPr="000F5F0B">
        <w:t>We would be grateful if you could circulate this opportunity among your students and recent graduates. Attached is the program overview for your reference.</w:t>
      </w:r>
    </w:p>
    <w:p w14:paraId="7030B595" w14:textId="77777777" w:rsidR="000F5F0B" w:rsidRPr="000F5F0B" w:rsidRDefault="000F5F0B" w:rsidP="000F5F0B">
      <w:r w:rsidRPr="000F5F0B">
        <w:t>For registrations and further details, students may contact us at:</w:t>
      </w:r>
      <w:r w:rsidRPr="000F5F0B">
        <w:br/>
      </w:r>
      <w:r w:rsidRPr="000F5F0B">
        <w:rPr>
          <w:rFonts w:ascii="Segoe UI Emoji" w:hAnsi="Segoe UI Emoji" w:cs="Segoe UI Emoji"/>
        </w:rPr>
        <w:t>📧</w:t>
      </w:r>
      <w:r w:rsidRPr="000F5F0B">
        <w:t> </w:t>
      </w:r>
      <w:hyperlink r:id="rId5" w:tooltip="mailto:ahsan@fi.net.pk" w:history="1">
        <w:r w:rsidRPr="000F5F0B">
          <w:rPr>
            <w:rStyle w:val="Hyperlink"/>
            <w:b/>
            <w:bCs/>
          </w:rPr>
          <w:t>ahsan@fi.net.pk</w:t>
        </w:r>
      </w:hyperlink>
    </w:p>
    <w:p w14:paraId="642638F3" w14:textId="77777777" w:rsidR="000F5F0B" w:rsidRDefault="000F5F0B"/>
    <w:sectPr w:rsidR="000F5F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49214E"/>
    <w:multiLevelType w:val="multilevel"/>
    <w:tmpl w:val="BD142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A74F5D"/>
    <w:multiLevelType w:val="multilevel"/>
    <w:tmpl w:val="C92C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097842">
    <w:abstractNumId w:val="0"/>
  </w:num>
  <w:num w:numId="2" w16cid:durableId="1042707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F0B"/>
    <w:rsid w:val="000F5F0B"/>
    <w:rsid w:val="00A9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069CB"/>
  <w15:chartTrackingRefBased/>
  <w15:docId w15:val="{3499A098-4DAC-400B-81B7-853272FE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F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5F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F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5F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F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5F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5F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5F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F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F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5F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F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5F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F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5F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5F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5F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5F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5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5F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5F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5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5F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5F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5F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5F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5F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5F0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F5F0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5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hsan@fi.net.p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Rizwan Masud</dc:creator>
  <cp:keywords/>
  <dc:description/>
  <cp:lastModifiedBy>Rizwan Masud</cp:lastModifiedBy>
  <cp:revision>1</cp:revision>
  <dcterms:created xsi:type="dcterms:W3CDTF">2025-09-01T07:02:00Z</dcterms:created>
  <dcterms:modified xsi:type="dcterms:W3CDTF">2025-09-01T07:04:00Z</dcterms:modified>
</cp:coreProperties>
</file>